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728"/>
        <w:gridCol w:w="3938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br w:type="textWrapping"/>
            </w:r>
            <w:bookmarkStart w:id="0" w:name="_GoBack"/>
            <w:bookmarkEnd w:id="0"/>
            <w:r>
              <w:rPr>
                <w:rFonts w:hint="eastAsia"/>
              </w:rPr>
              <w:t>内蒙古雨霖商贸有限公司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内蒙古自治区赤峰市松山区松城家园21</w:t>
            </w:r>
            <w:r>
              <w:rPr>
                <w:rFonts w:hint="default"/>
              </w:rPr>
              <w:t>号楼01012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91150404MAK1NT3WXN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内蒙古自治区赤峰市松山区松城家园21</w:t>
            </w:r>
            <w:r>
              <w:rPr>
                <w:rFonts w:hint="default"/>
              </w:rPr>
              <w:t>号楼01012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内赤药监械经营备20250376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朱莎莎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朱莎莎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39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上海格物致品网络科技有限公司</w:t>
            </w:r>
          </w:p>
        </w:tc>
        <w:tc>
          <w:tcPr>
            <w:tcW w:w="3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（沪）网械平台备字[2022]</w:t>
            </w:r>
            <w:r>
              <w:rPr>
                <w:rFonts w:hint="default"/>
              </w:rPr>
              <w:t>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</w:p>
        </w:tc>
        <w:tc>
          <w:tcPr>
            <w:tcW w:w="39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上海拉扎斯信息科技有限公</w:t>
            </w:r>
            <w:r>
              <w:rPr>
                <w:rFonts w:hint="default"/>
              </w:rPr>
              <w:t>司</w:t>
            </w:r>
          </w:p>
        </w:tc>
        <w:tc>
          <w:tcPr>
            <w:tcW w:w="3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（沪）网械平台备字[2018]</w:t>
            </w:r>
            <w:r>
              <w:rPr>
                <w:rFonts w:hint="default"/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</w:p>
        </w:tc>
        <w:tc>
          <w:tcPr>
            <w:tcW w:w="39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深圳百寿健康信息技术有限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3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（粤）网械平台备字（2020</w:t>
            </w:r>
            <w:r>
              <w:rPr>
                <w:rFonts w:hint="default"/>
              </w:rPr>
              <w:t>）第00014号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4</w:t>
            </w:r>
          </w:p>
        </w:tc>
        <w:tc>
          <w:tcPr>
            <w:tcW w:w="39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浙江天猫网络有限公司</w:t>
            </w:r>
          </w:p>
        </w:tc>
        <w:tc>
          <w:tcPr>
            <w:tcW w:w="3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（浙）网械平台备字[2018]</w:t>
            </w:r>
            <w:r>
              <w:rPr>
                <w:rFonts w:hint="default"/>
              </w:rPr>
              <w:t>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</w:p>
        </w:tc>
        <w:tc>
          <w:tcPr>
            <w:tcW w:w="39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北京京东叁佰陆拾度</w:t>
            </w:r>
            <w:r>
              <w:rPr>
                <w:rFonts w:hint="eastAsia"/>
                <w:lang w:val="en-US" w:eastAsia="zh-CN"/>
              </w:rPr>
              <w:t>电子商务有限公司</w:t>
            </w:r>
          </w:p>
        </w:tc>
        <w:tc>
          <w:tcPr>
            <w:tcW w:w="3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（京）网械平台备字（2023</w:t>
            </w:r>
            <w:r>
              <w:rPr>
                <w:rFonts w:hint="default"/>
              </w:rPr>
              <w:t>）第00013号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6</w:t>
            </w:r>
          </w:p>
        </w:tc>
        <w:tc>
          <w:tcPr>
            <w:tcW w:w="39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浙江淘宝网络有限公司</w:t>
            </w:r>
          </w:p>
        </w:tc>
        <w:tc>
          <w:tcPr>
            <w:tcW w:w="3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（浙）网械平台备字[2018]</w:t>
            </w:r>
            <w:r>
              <w:rPr>
                <w:rFonts w:hint="default"/>
              </w:rPr>
              <w:t>第00004号</w:t>
            </w:r>
          </w:p>
        </w:tc>
      </w:tr>
    </w:tbl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赤峰宸铠商贸有限公司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内蒙古自治区赤峰市松山区全宁街道八家</w:t>
            </w:r>
            <w:r>
              <w:rPr>
                <w:rFonts w:hint="default"/>
              </w:rPr>
              <w:t>组团新惠路以东、燕山街以北玉龙壹号院小区</w:t>
            </w:r>
            <w:r>
              <w:rPr>
                <w:rFonts w:hint="eastAsia"/>
              </w:rPr>
              <w:t>9A</w:t>
            </w:r>
            <w:r>
              <w:rPr>
                <w:rFonts w:hint="default"/>
              </w:rPr>
              <w:t>、9B号楼1-103、1-104号厅二楼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91150404MAK2N5WR9E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内蒙古自治区赤峰市松山区全宁街道八家</w:t>
            </w:r>
            <w:r>
              <w:rPr>
                <w:rFonts w:hint="default"/>
              </w:rPr>
              <w:t>组团新惠路以东、燕山街以北玉龙壹号院小区</w:t>
            </w:r>
            <w:r>
              <w:rPr>
                <w:rFonts w:hint="eastAsia"/>
              </w:rPr>
              <w:t>9A</w:t>
            </w:r>
            <w:r>
              <w:rPr>
                <w:rFonts w:hint="default"/>
              </w:rPr>
              <w:t>、9B号楼1-103、1-104号厅二楼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内赤药监械经营备20250386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韩佳琦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韩佳琦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上海拉扎斯信息科技有限公</w:t>
            </w:r>
            <w:r>
              <w:rPr>
                <w:rFonts w:hint="default"/>
              </w:rPr>
              <w:t>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（沪）网械平台备字[2018]</w:t>
            </w:r>
            <w:r>
              <w:rPr>
                <w:rFonts w:hint="default"/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深圳百寿健康信息技术有限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（粤）网械平台备字（2020</w:t>
            </w:r>
            <w:r>
              <w:rPr>
                <w:rFonts w:hint="default"/>
              </w:rPr>
              <w:t>）第00014号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北京京东叁佰陆拾度</w:t>
            </w:r>
            <w:r>
              <w:rPr>
                <w:rFonts w:hint="eastAsia"/>
                <w:lang w:val="en-US" w:eastAsia="zh-CN"/>
              </w:rPr>
              <w:t>电子商务有限公司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（京）网械平台备字（2023</w:t>
            </w:r>
            <w:r>
              <w:rPr>
                <w:rFonts w:hint="default"/>
              </w:rPr>
              <w:t>）第00013号</w:t>
            </w:r>
          </w:p>
        </w:tc>
      </w:tr>
    </w:tbl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赤峰凡星商贸有限公司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内蒙古自治区赤峰市红山区站前街道园林</w:t>
            </w:r>
            <w:r>
              <w:rPr>
                <w:rFonts w:hint="default"/>
              </w:rPr>
              <w:t>路南段速</w:t>
            </w:r>
            <w:r>
              <w:rPr>
                <w:rFonts w:hint="eastAsia"/>
              </w:rPr>
              <w:t>8</w:t>
            </w:r>
            <w:r>
              <w:rPr>
                <w:rFonts w:hint="default"/>
              </w:rPr>
              <w:t>酒店楼下南1号商厅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91150402MAK26QWC0M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>蒙古自治区赤峰市红山区站前街道园林</w:t>
            </w:r>
            <w:r>
              <w:rPr>
                <w:rFonts w:hint="default"/>
              </w:rPr>
              <w:t>路南段速</w:t>
            </w:r>
            <w:r>
              <w:rPr>
                <w:rFonts w:hint="eastAsia"/>
              </w:rPr>
              <w:t>8</w:t>
            </w:r>
            <w:r>
              <w:rPr>
                <w:rFonts w:hint="default"/>
              </w:rPr>
              <w:t>酒店楼下南1号商厅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内赤药监械经营备20250387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  <w:r>
              <w:rPr>
                <w:rFonts w:hint="default"/>
              </w:rPr>
              <w:t>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李明星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李明星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上海拉扎斯信息科技有限公</w:t>
            </w:r>
            <w:r>
              <w:rPr>
                <w:rFonts w:hint="default"/>
              </w:rPr>
              <w:t>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（沪）网械平台备字[2018]</w:t>
            </w:r>
            <w:r>
              <w:rPr>
                <w:rFonts w:hint="default"/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深圳百寿健康信息技术有限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（粤）网械平台备字（2020</w:t>
            </w:r>
            <w:r>
              <w:rPr>
                <w:rFonts w:hint="default"/>
              </w:rPr>
              <w:t>）第00014号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北京京东叁佰陆拾度</w:t>
            </w:r>
            <w:r>
              <w:rPr>
                <w:rFonts w:hint="eastAsia"/>
                <w:lang w:val="en-US" w:eastAsia="zh-CN"/>
              </w:rPr>
              <w:t>电子商务有限公司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（京）网械平台备字（2023</w:t>
            </w:r>
            <w:r>
              <w:rPr>
                <w:rFonts w:hint="default"/>
              </w:rPr>
              <w:t>）第00013号</w:t>
            </w:r>
          </w:p>
        </w:tc>
      </w:tr>
    </w:tbl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52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1843100"/>
    <w:rsid w:val="02027380"/>
    <w:rsid w:val="0256424C"/>
    <w:rsid w:val="030B4EAB"/>
    <w:rsid w:val="033B4C71"/>
    <w:rsid w:val="034B5CB0"/>
    <w:rsid w:val="042B7FDC"/>
    <w:rsid w:val="04E26EFF"/>
    <w:rsid w:val="05F82436"/>
    <w:rsid w:val="065C3A80"/>
    <w:rsid w:val="082B4195"/>
    <w:rsid w:val="089B4988"/>
    <w:rsid w:val="08B8073D"/>
    <w:rsid w:val="08CD1FC2"/>
    <w:rsid w:val="0958037A"/>
    <w:rsid w:val="096D1074"/>
    <w:rsid w:val="09E87021"/>
    <w:rsid w:val="09EA7EB4"/>
    <w:rsid w:val="0A6942CF"/>
    <w:rsid w:val="0ACE717E"/>
    <w:rsid w:val="0AEF0E6A"/>
    <w:rsid w:val="0B7819FF"/>
    <w:rsid w:val="0BAD0C27"/>
    <w:rsid w:val="0C661375"/>
    <w:rsid w:val="0EAF36DB"/>
    <w:rsid w:val="0EB25882"/>
    <w:rsid w:val="0EFE3455"/>
    <w:rsid w:val="0FA1275E"/>
    <w:rsid w:val="0FA36587"/>
    <w:rsid w:val="10050276"/>
    <w:rsid w:val="10292CD4"/>
    <w:rsid w:val="107A49A6"/>
    <w:rsid w:val="109B4896"/>
    <w:rsid w:val="10A905A2"/>
    <w:rsid w:val="11170D93"/>
    <w:rsid w:val="11BF7E40"/>
    <w:rsid w:val="12E57224"/>
    <w:rsid w:val="13AF4E7F"/>
    <w:rsid w:val="13DC2F73"/>
    <w:rsid w:val="1527164E"/>
    <w:rsid w:val="157601E9"/>
    <w:rsid w:val="16C90FF3"/>
    <w:rsid w:val="177717BD"/>
    <w:rsid w:val="17B60468"/>
    <w:rsid w:val="17D86C02"/>
    <w:rsid w:val="18142136"/>
    <w:rsid w:val="184E4F19"/>
    <w:rsid w:val="19DD25E4"/>
    <w:rsid w:val="1B2C4232"/>
    <w:rsid w:val="1BDC2212"/>
    <w:rsid w:val="1BE60D35"/>
    <w:rsid w:val="1CE44E51"/>
    <w:rsid w:val="1D7A0119"/>
    <w:rsid w:val="1EA6034A"/>
    <w:rsid w:val="1F3D7A10"/>
    <w:rsid w:val="1FEF2639"/>
    <w:rsid w:val="205C1E9F"/>
    <w:rsid w:val="22814658"/>
    <w:rsid w:val="234917F1"/>
    <w:rsid w:val="248256DA"/>
    <w:rsid w:val="24C644BD"/>
    <w:rsid w:val="251F7AA7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A033024"/>
    <w:rsid w:val="2B4A75CB"/>
    <w:rsid w:val="2C1E1A79"/>
    <w:rsid w:val="2C5F0FDF"/>
    <w:rsid w:val="2EBF1F51"/>
    <w:rsid w:val="311936FF"/>
    <w:rsid w:val="31980138"/>
    <w:rsid w:val="32B33196"/>
    <w:rsid w:val="345C0152"/>
    <w:rsid w:val="35723441"/>
    <w:rsid w:val="363435B8"/>
    <w:rsid w:val="37712061"/>
    <w:rsid w:val="37D76CD2"/>
    <w:rsid w:val="38E10BAE"/>
    <w:rsid w:val="39084BFA"/>
    <w:rsid w:val="399C0365"/>
    <w:rsid w:val="3AE25D6E"/>
    <w:rsid w:val="3B1E771B"/>
    <w:rsid w:val="3B646706"/>
    <w:rsid w:val="3BF2702D"/>
    <w:rsid w:val="3D3856B0"/>
    <w:rsid w:val="3D6307DC"/>
    <w:rsid w:val="3E050CCA"/>
    <w:rsid w:val="3E060AC6"/>
    <w:rsid w:val="3E9F3A29"/>
    <w:rsid w:val="3FB10991"/>
    <w:rsid w:val="3FB94621"/>
    <w:rsid w:val="3FEC035D"/>
    <w:rsid w:val="40415BEE"/>
    <w:rsid w:val="41850CE8"/>
    <w:rsid w:val="424B1DA2"/>
    <w:rsid w:val="4284072E"/>
    <w:rsid w:val="42A56283"/>
    <w:rsid w:val="42B96432"/>
    <w:rsid w:val="43E264A0"/>
    <w:rsid w:val="444C7B37"/>
    <w:rsid w:val="44BC6941"/>
    <w:rsid w:val="45495065"/>
    <w:rsid w:val="45654162"/>
    <w:rsid w:val="45A94C64"/>
    <w:rsid w:val="462B0096"/>
    <w:rsid w:val="46DF1EF8"/>
    <w:rsid w:val="473828FC"/>
    <w:rsid w:val="47AA65A8"/>
    <w:rsid w:val="48021E0D"/>
    <w:rsid w:val="481752D2"/>
    <w:rsid w:val="488F6435"/>
    <w:rsid w:val="48B87926"/>
    <w:rsid w:val="49350DA2"/>
    <w:rsid w:val="49C8042F"/>
    <w:rsid w:val="4B3451DD"/>
    <w:rsid w:val="4C1710D6"/>
    <w:rsid w:val="4D4A2EA1"/>
    <w:rsid w:val="4DA17DA8"/>
    <w:rsid w:val="4E082721"/>
    <w:rsid w:val="4F610FE8"/>
    <w:rsid w:val="4FC129D2"/>
    <w:rsid w:val="500F59B9"/>
    <w:rsid w:val="526303C6"/>
    <w:rsid w:val="54141EDD"/>
    <w:rsid w:val="549D61A7"/>
    <w:rsid w:val="550A5AF6"/>
    <w:rsid w:val="55303AC3"/>
    <w:rsid w:val="555213DD"/>
    <w:rsid w:val="55662619"/>
    <w:rsid w:val="55A319D4"/>
    <w:rsid w:val="55C67158"/>
    <w:rsid w:val="56292533"/>
    <w:rsid w:val="57881D48"/>
    <w:rsid w:val="583643D7"/>
    <w:rsid w:val="58BE06B2"/>
    <w:rsid w:val="58E14F46"/>
    <w:rsid w:val="59260B7B"/>
    <w:rsid w:val="5A2A2B53"/>
    <w:rsid w:val="5A606AA5"/>
    <w:rsid w:val="5B970DF3"/>
    <w:rsid w:val="5BA15D6E"/>
    <w:rsid w:val="5BFF74BE"/>
    <w:rsid w:val="5C1646E9"/>
    <w:rsid w:val="5C1B719B"/>
    <w:rsid w:val="5D3A1766"/>
    <w:rsid w:val="5D8C1D3F"/>
    <w:rsid w:val="5E330B8E"/>
    <w:rsid w:val="5E7E3A01"/>
    <w:rsid w:val="5F705DE2"/>
    <w:rsid w:val="603A378F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E21078"/>
    <w:rsid w:val="67C1666E"/>
    <w:rsid w:val="67DE2798"/>
    <w:rsid w:val="681F35B8"/>
    <w:rsid w:val="686A23AC"/>
    <w:rsid w:val="698E2580"/>
    <w:rsid w:val="69F5438A"/>
    <w:rsid w:val="6A292C66"/>
    <w:rsid w:val="6A983B7B"/>
    <w:rsid w:val="6B060914"/>
    <w:rsid w:val="6C922B07"/>
    <w:rsid w:val="6CF746B6"/>
    <w:rsid w:val="6E09473B"/>
    <w:rsid w:val="6F2251A8"/>
    <w:rsid w:val="6FAD36D7"/>
    <w:rsid w:val="702175CF"/>
    <w:rsid w:val="70F82CB7"/>
    <w:rsid w:val="71EA1C52"/>
    <w:rsid w:val="72B00476"/>
    <w:rsid w:val="72D167F8"/>
    <w:rsid w:val="73340D73"/>
    <w:rsid w:val="73F369F6"/>
    <w:rsid w:val="743254B4"/>
    <w:rsid w:val="74FA5A2D"/>
    <w:rsid w:val="762D1373"/>
    <w:rsid w:val="773F77AA"/>
    <w:rsid w:val="77CA367A"/>
    <w:rsid w:val="77F35A41"/>
    <w:rsid w:val="78685BE1"/>
    <w:rsid w:val="78686B82"/>
    <w:rsid w:val="788A3591"/>
    <w:rsid w:val="78D6184E"/>
    <w:rsid w:val="78DB3308"/>
    <w:rsid w:val="790F136A"/>
    <w:rsid w:val="79F4599E"/>
    <w:rsid w:val="7AA53A87"/>
    <w:rsid w:val="7BDE4ADD"/>
    <w:rsid w:val="7C0B5CB2"/>
    <w:rsid w:val="7C252AA1"/>
    <w:rsid w:val="7C2727F2"/>
    <w:rsid w:val="7C800598"/>
    <w:rsid w:val="7CEB29CC"/>
    <w:rsid w:val="7D317361"/>
    <w:rsid w:val="7D82564C"/>
    <w:rsid w:val="7DE53504"/>
    <w:rsid w:val="7E05177A"/>
    <w:rsid w:val="7F242D07"/>
    <w:rsid w:val="7F9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2</TotalTime>
  <ScaleCrop>false</ScaleCrop>
  <LinksUpToDate>false</LinksUpToDate>
  <CharactersWithSpaces>5754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zw</cp:lastModifiedBy>
  <dcterms:modified xsi:type="dcterms:W3CDTF">2026-01-05T01:03:26Z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