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附件3-3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赤峰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市国内、外专利奖奖励申请表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40"/>
        <w:gridCol w:w="1002"/>
        <w:gridCol w:w="373"/>
        <w:gridCol w:w="1532"/>
        <w:gridCol w:w="187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申请人地址：</w:t>
            </w:r>
          </w:p>
        </w:tc>
        <w:tc>
          <w:tcPr>
            <w:tcW w:w="6427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5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  <w:lang w:eastAsia="zh-CN"/>
              </w:rPr>
              <w:t>国内、外专利奖奖励</w:t>
            </w:r>
            <w:r>
              <w:rPr>
                <w:rFonts w:hint="eastAsia" w:ascii="黑体" w:hAnsi="黑体" w:eastAsia="黑体"/>
                <w:sz w:val="22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奖励金额</w:t>
            </w:r>
            <w:r>
              <w:rPr>
                <w:rFonts w:hint="eastAsia" w:ascii="黑体" w:hAnsi="黑体" w:eastAsia="黑体"/>
                <w:sz w:val="22"/>
              </w:rPr>
              <w:t>（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万</w:t>
            </w:r>
            <w:r>
              <w:rPr>
                <w:rFonts w:hint="eastAsia" w:ascii="黑体" w:hAnsi="黑体" w:eastAsia="黑体"/>
                <w:sz w:val="22"/>
              </w:rPr>
              <w:t>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请人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本人提交的文件资料真实、准确、完整，申报项目未获得过市级财政支持，如因虚假填写而导致的任何纠纷或损失，本人将依法承担相应责任。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</w:p>
          <w:p>
            <w:pPr>
              <w:widowControl/>
              <w:ind w:firstLine="5500" w:firstLineChars="2500"/>
              <w:rPr>
                <w:rFonts w:hint="eastAsia" w:ascii="黑体" w:hAnsi="黑体" w:eastAsia="黑体"/>
                <w:sz w:val="22"/>
                <w:lang w:eastAsia="zh-CN"/>
              </w:rPr>
            </w:pPr>
          </w:p>
          <w:p>
            <w:pPr>
              <w:widowControl/>
              <w:ind w:firstLine="4180" w:firstLineChars="1900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申请人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签名（盖章）：</w:t>
            </w:r>
          </w:p>
          <w:p>
            <w:pPr>
              <w:widowControl/>
              <w:ind w:right="22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359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赤峰市市场监督管理局（知识产权局）</w:t>
            </w:r>
            <w:r>
              <w:rPr>
                <w:rFonts w:hint="eastAsia" w:ascii="黑体" w:hAnsi="黑体" w:eastAsia="黑体"/>
                <w:sz w:val="22"/>
              </w:rPr>
              <w:t>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p>
      <w:pPr>
        <w:pStyle w:val="2"/>
        <w:jc w:val="both"/>
        <w:rPr>
          <w:rFonts w:hint="eastAsia" w:ascii="黑体" w:hAnsi="黑体" w:eastAsia="黑体" w:cs="黑体"/>
          <w:b w:val="0"/>
          <w:bCs w:val="0"/>
          <w:i/>
          <w:iCs/>
          <w:color w:val="auto"/>
          <w:kern w:val="2"/>
          <w:sz w:val="36"/>
          <w:szCs w:val="36"/>
          <w:u w:val="single"/>
          <w:lang w:val="en-US" w:eastAsia="zh-CN" w:bidi="ar-SA"/>
        </w:rPr>
      </w:pPr>
    </w:p>
    <w:p>
      <w:pPr>
        <w:pStyle w:val="2"/>
        <w:jc w:val="both"/>
        <w:rPr>
          <w:rFonts w:hint="eastAsia" w:ascii="黑体" w:hAnsi="黑体" w:eastAsia="黑体" w:cs="黑体"/>
          <w:b w:val="0"/>
          <w:bCs w:val="0"/>
          <w:i/>
          <w:iCs/>
          <w:color w:val="auto"/>
          <w:kern w:val="2"/>
          <w:sz w:val="36"/>
          <w:szCs w:val="36"/>
          <w:u w:val="single"/>
          <w:lang w:val="en-US" w:eastAsia="zh-CN" w:bidi="ar-SA"/>
        </w:rPr>
      </w:pPr>
    </w:p>
    <w:p>
      <w:pPr>
        <w:pStyle w:val="2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6"/>
          <w:szCs w:val="36"/>
          <w:u w:val="none"/>
          <w:lang w:val="en-US" w:eastAsia="zh-CN" w:bidi="ar-SA"/>
        </w:rPr>
        <w:t>注：本表正反面打印。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专利权共有人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申报授权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（姓名或单位名称）与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（姓名或单位名称）共同拥有专利号为：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（具体专利号）的专利权，经协商，我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（姓名或单位名称）同意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（姓名或单位名称）申报该项专利的资助奖励，资金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（金额）万元。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（请同时提供专利权共有人身份证明原件及复印件，原件核实后返还。）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435A"/>
    <w:rsid w:val="00727078"/>
    <w:rsid w:val="00A37BF0"/>
    <w:rsid w:val="03AB4D03"/>
    <w:rsid w:val="058F5F62"/>
    <w:rsid w:val="05A13DC6"/>
    <w:rsid w:val="064B000E"/>
    <w:rsid w:val="069F1724"/>
    <w:rsid w:val="0B8C5DE2"/>
    <w:rsid w:val="0BDF17D2"/>
    <w:rsid w:val="0C0A2CF7"/>
    <w:rsid w:val="0FDE710B"/>
    <w:rsid w:val="0FFF5ED8"/>
    <w:rsid w:val="10DD4DC7"/>
    <w:rsid w:val="138C4BEA"/>
    <w:rsid w:val="16DA37F2"/>
    <w:rsid w:val="19C5241E"/>
    <w:rsid w:val="19D53240"/>
    <w:rsid w:val="19D7521D"/>
    <w:rsid w:val="19E60C1D"/>
    <w:rsid w:val="1DC61C87"/>
    <w:rsid w:val="1FBE4C66"/>
    <w:rsid w:val="219203D7"/>
    <w:rsid w:val="22AF04A6"/>
    <w:rsid w:val="268F7C88"/>
    <w:rsid w:val="26F12983"/>
    <w:rsid w:val="27CC268D"/>
    <w:rsid w:val="2B305868"/>
    <w:rsid w:val="2B6D7CB4"/>
    <w:rsid w:val="2B85443C"/>
    <w:rsid w:val="2EB565AF"/>
    <w:rsid w:val="2FAE4854"/>
    <w:rsid w:val="31F02805"/>
    <w:rsid w:val="33060A2E"/>
    <w:rsid w:val="34934A49"/>
    <w:rsid w:val="353627DC"/>
    <w:rsid w:val="37A4355B"/>
    <w:rsid w:val="3815411D"/>
    <w:rsid w:val="38271584"/>
    <w:rsid w:val="39AC379D"/>
    <w:rsid w:val="3A4A16BA"/>
    <w:rsid w:val="3A752A0E"/>
    <w:rsid w:val="3CC601AB"/>
    <w:rsid w:val="3CEC6D06"/>
    <w:rsid w:val="3D7065A4"/>
    <w:rsid w:val="3ED203FA"/>
    <w:rsid w:val="3F082CDE"/>
    <w:rsid w:val="3F553767"/>
    <w:rsid w:val="41D57EC1"/>
    <w:rsid w:val="42621476"/>
    <w:rsid w:val="42D219D5"/>
    <w:rsid w:val="4563786F"/>
    <w:rsid w:val="45F0540E"/>
    <w:rsid w:val="45FC4A4F"/>
    <w:rsid w:val="4653720E"/>
    <w:rsid w:val="46F0373B"/>
    <w:rsid w:val="49BE521C"/>
    <w:rsid w:val="4CC1184A"/>
    <w:rsid w:val="4D30435A"/>
    <w:rsid w:val="4D924EB8"/>
    <w:rsid w:val="4FED287A"/>
    <w:rsid w:val="51CA2BD1"/>
    <w:rsid w:val="521B5A5C"/>
    <w:rsid w:val="52C51D05"/>
    <w:rsid w:val="540451F0"/>
    <w:rsid w:val="55CA71B9"/>
    <w:rsid w:val="56DF5F1A"/>
    <w:rsid w:val="580E36D4"/>
    <w:rsid w:val="586060F9"/>
    <w:rsid w:val="5A8C5018"/>
    <w:rsid w:val="5BBF9225"/>
    <w:rsid w:val="5D2D6303"/>
    <w:rsid w:val="5D8520CF"/>
    <w:rsid w:val="5FD20EB4"/>
    <w:rsid w:val="61061238"/>
    <w:rsid w:val="652D5D2F"/>
    <w:rsid w:val="65F45106"/>
    <w:rsid w:val="669F7F9C"/>
    <w:rsid w:val="677BBC65"/>
    <w:rsid w:val="678672E8"/>
    <w:rsid w:val="6794517A"/>
    <w:rsid w:val="6E1C21B8"/>
    <w:rsid w:val="725E54BA"/>
    <w:rsid w:val="72CE3D32"/>
    <w:rsid w:val="751B6154"/>
    <w:rsid w:val="75630D65"/>
    <w:rsid w:val="76240231"/>
    <w:rsid w:val="76BF2431"/>
    <w:rsid w:val="76DA26BF"/>
    <w:rsid w:val="77000835"/>
    <w:rsid w:val="77210AB5"/>
    <w:rsid w:val="77FD7A86"/>
    <w:rsid w:val="786477B0"/>
    <w:rsid w:val="78A163AE"/>
    <w:rsid w:val="78C93210"/>
    <w:rsid w:val="78EC2E1F"/>
    <w:rsid w:val="79D0629D"/>
    <w:rsid w:val="7A5E4256"/>
    <w:rsid w:val="7AFE4831"/>
    <w:rsid w:val="7B6A0B00"/>
    <w:rsid w:val="7B93E080"/>
    <w:rsid w:val="7E016893"/>
    <w:rsid w:val="7EFD6132"/>
    <w:rsid w:val="97F69559"/>
    <w:rsid w:val="B7B7B481"/>
    <w:rsid w:val="BEF758C5"/>
    <w:rsid w:val="CC7E7A6F"/>
    <w:rsid w:val="DFE51920"/>
    <w:rsid w:val="FDFD38FA"/>
    <w:rsid w:val="FF6FC618"/>
    <w:rsid w:val="FF764479"/>
    <w:rsid w:val="FFEF8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2020-10-23T06:48:00Z</dcterms:created>
  <dc:creator>岁岁有猫</dc:creator>
  <cp:lastModifiedBy>admin</cp:lastModifiedBy>
  <dcterms:modified xsi:type="dcterms:W3CDTF">2023-03-16T08:46:00Z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9BA2ABF8047A47DD9AD86411F8026FAD</vt:lpwstr>
  </property>
</Properties>
</file>